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EC7" w:rsidRPr="005F2EC7" w:rsidRDefault="005F2EC7" w:rsidP="005F2EC7">
      <w:pPr>
        <w:spacing w:line="480" w:lineRule="auto"/>
        <w:jc w:val="center"/>
        <w:rPr>
          <w:b/>
        </w:rPr>
      </w:pPr>
      <w:r w:rsidRPr="005F2EC7">
        <w:rPr>
          <w:b/>
        </w:rPr>
        <w:t>MedStar’s Recruitment Voicemail Script</w:t>
      </w:r>
    </w:p>
    <w:p w:rsidR="005F2EC7" w:rsidRPr="005F2EC7" w:rsidRDefault="005F2EC7" w:rsidP="005F2EC7">
      <w:pPr>
        <w:spacing w:line="480" w:lineRule="auto"/>
      </w:pPr>
      <w:r>
        <w:t>“H</w:t>
      </w:r>
      <w:r w:rsidRPr="005F2EC7">
        <w:t>ello, This message is for Mr</w:t>
      </w:r>
      <w:r>
        <w:t>.</w:t>
      </w:r>
      <w:r w:rsidRPr="005F2EC7">
        <w:t xml:space="preserve"> </w:t>
      </w:r>
      <w:r w:rsidR="005A77CE">
        <w:t>(</w:t>
      </w:r>
      <w:r w:rsidRPr="005F2EC7">
        <w:t>or Ms</w:t>
      </w:r>
      <w:r>
        <w:t>.</w:t>
      </w:r>
      <w:proofErr w:type="gramStart"/>
      <w:r w:rsidR="005A77CE">
        <w:t>)</w:t>
      </w:r>
      <w:r>
        <w:t>_</w:t>
      </w:r>
      <w:proofErr w:type="gramEnd"/>
      <w:r>
        <w:t>_________</w:t>
      </w:r>
      <w:r w:rsidRPr="005F2EC7">
        <w:t xml:space="preserve">, My name is </w:t>
      </w:r>
      <w:r w:rsidR="005A77CE">
        <w:t>____________</w:t>
      </w:r>
      <w:r>
        <w:t xml:space="preserve">and I’m calling you from the </w:t>
      </w:r>
      <w:r w:rsidR="005A77CE">
        <w:t xml:space="preserve">(insert institution name) </w:t>
      </w:r>
      <w:r w:rsidRPr="005F2EC7">
        <w:t>, and I’m calling to fol</w:t>
      </w:r>
      <w:r w:rsidR="00B7198E">
        <w:t>low up with you on a letter that</w:t>
      </w:r>
      <w:r w:rsidRPr="005F2EC7">
        <w:t xml:space="preserve"> we recently sent you explaining your possible eligibility in a study that we are having here at </w:t>
      </w:r>
      <w:r w:rsidR="005A77CE">
        <w:t xml:space="preserve">(insert institution name) </w:t>
      </w:r>
      <w:r w:rsidRPr="005F2EC7">
        <w:t xml:space="preserve"> based on the last lab results that you had with your PCP</w:t>
      </w:r>
      <w:r w:rsidR="005A77CE">
        <w:t>*</w:t>
      </w:r>
      <w:r w:rsidRPr="005F2EC7">
        <w:t xml:space="preserve">. </w:t>
      </w:r>
      <w:r>
        <w:t xml:space="preserve"> </w:t>
      </w:r>
      <w:r w:rsidRPr="005F2EC7">
        <w:t>Please call me back when you get this message so I can explain to you more about it”</w:t>
      </w:r>
    </w:p>
    <w:p w:rsidR="003D70E9" w:rsidRPr="005A77CE" w:rsidRDefault="005A77CE">
      <w:pPr>
        <w:rPr>
          <w:i/>
        </w:rPr>
      </w:pPr>
      <w:r w:rsidRPr="005A77CE">
        <w:rPr>
          <w:i/>
        </w:rPr>
        <w:t xml:space="preserve">*note they do not say </w:t>
      </w:r>
      <w:r>
        <w:rPr>
          <w:i/>
        </w:rPr>
        <w:t>the PCP’s name</w:t>
      </w:r>
      <w:bookmarkStart w:id="0" w:name="_GoBack"/>
      <w:bookmarkEnd w:id="0"/>
    </w:p>
    <w:sectPr w:rsidR="003D70E9" w:rsidRPr="005A77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EC7"/>
    <w:rsid w:val="003065FD"/>
    <w:rsid w:val="003D70E9"/>
    <w:rsid w:val="005A77CE"/>
    <w:rsid w:val="005F2EC7"/>
    <w:rsid w:val="00B7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EC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EC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TUFTS Medical Center</dc:creator>
  <cp:lastModifiedBy>TUFTS Medical Center</cp:lastModifiedBy>
  <cp:revision>2</cp:revision>
  <dcterms:created xsi:type="dcterms:W3CDTF">2015-05-14T19:26:00Z</dcterms:created>
  <dcterms:modified xsi:type="dcterms:W3CDTF">2015-05-14T19:26:00Z</dcterms:modified>
</cp:coreProperties>
</file>