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9B" w:rsidRDefault="004B479B">
      <w:bookmarkStart w:id="0" w:name="_GoBack"/>
      <w:bookmarkEnd w:id="0"/>
    </w:p>
    <w:p w:rsidR="004B479B" w:rsidRDefault="004B479B"/>
    <w:p w:rsidR="004B479B" w:rsidRDefault="004B479B">
      <w:r>
        <w:t>Date: _________________________</w:t>
      </w:r>
    </w:p>
    <w:p w:rsidR="00E12D11" w:rsidRDefault="00E12D11"/>
    <w:p w:rsidR="00E12D11" w:rsidRDefault="00E12D11"/>
    <w:p w:rsidR="004B479B" w:rsidRDefault="004B479B">
      <w:r>
        <w:t>Dear __________________________,</w:t>
      </w:r>
    </w:p>
    <w:p w:rsidR="004B479B" w:rsidRDefault="004B479B"/>
    <w:p w:rsidR="00F35393" w:rsidRDefault="00F35393">
      <w:r>
        <w:t>You are cordial</w:t>
      </w:r>
      <w:r w:rsidR="004B479B">
        <w:t xml:space="preserve">ly invited to attend our first </w:t>
      </w:r>
      <w:r w:rsidR="004E1550">
        <w:t>D2d participant event</w:t>
      </w:r>
      <w:r w:rsidR="004B479B">
        <w:t>!</w:t>
      </w:r>
    </w:p>
    <w:p w:rsidR="003B378D" w:rsidRDefault="00F35393">
      <w:r>
        <w:t xml:space="preserve">Please see </w:t>
      </w:r>
      <w:r w:rsidR="00F07F06">
        <w:t xml:space="preserve">the </w:t>
      </w:r>
      <w:r>
        <w:t>attached brochure for details on venue, date and time of the event</w:t>
      </w:r>
      <w:r w:rsidR="00665666">
        <w:t>.</w:t>
      </w:r>
      <w:r w:rsidR="004B479B">
        <w:t xml:space="preserve"> By attending these sessions</w:t>
      </w:r>
      <w:r>
        <w:t xml:space="preserve"> </w:t>
      </w:r>
      <w:r w:rsidR="00F07F06">
        <w:t xml:space="preserve">you </w:t>
      </w:r>
      <w:r>
        <w:t>will learn abo</w:t>
      </w:r>
      <w:r w:rsidR="004E1550">
        <w:t>ut healthy,</w:t>
      </w:r>
      <w:r w:rsidR="004B479B">
        <w:t xml:space="preserve"> seasonal eating</w:t>
      </w:r>
      <w:r w:rsidR="00A40D45">
        <w:t xml:space="preserve"> </w:t>
      </w:r>
      <w:r>
        <w:t>and</w:t>
      </w:r>
      <w:r w:rsidR="00A40D45">
        <w:t xml:space="preserve"> </w:t>
      </w:r>
      <w:r w:rsidR="004B479B">
        <w:t xml:space="preserve">get answers to </w:t>
      </w:r>
      <w:r w:rsidR="00F07F06">
        <w:t xml:space="preserve">your </w:t>
      </w:r>
      <w:r w:rsidR="004B479B">
        <w:t>questions about the role of diet in preventing</w:t>
      </w:r>
      <w:r w:rsidR="004E1550">
        <w:t xml:space="preserve"> Type 2 Diabetes.  We will have</w:t>
      </w:r>
      <w:r w:rsidR="003B378D">
        <w:t xml:space="preserve"> healthy food samples on displ</w:t>
      </w:r>
      <w:r w:rsidR="004E1550">
        <w:t xml:space="preserve">ay and we will talk and learn more about these items.  A small healthy snack will be served. </w:t>
      </w:r>
      <w:r w:rsidR="004E1550" w:rsidRPr="004E1550">
        <w:t>There will be</w:t>
      </w:r>
      <w:r w:rsidR="004E1550">
        <w:t xml:space="preserve"> a sign-in sheet and name tags </w:t>
      </w:r>
      <w:r w:rsidR="004E1550" w:rsidRPr="004E1550">
        <w:t>to encourage socializing and open discussion within the group, and we will ask each participant to complete a feedback questionnaire</w:t>
      </w:r>
      <w:r w:rsidR="004E1550">
        <w:t xml:space="preserve"> at the end of the session</w:t>
      </w:r>
      <w:r w:rsidR="004E1550" w:rsidRPr="004E1550">
        <w:t>.</w:t>
      </w:r>
    </w:p>
    <w:p w:rsidR="00F6636C" w:rsidRDefault="004E1550">
      <w:r>
        <w:t>The</w:t>
      </w:r>
      <w:r w:rsidR="00F35393">
        <w:t xml:space="preserve"> sessions will not be recorded and there is no monetary reimbursem</w:t>
      </w:r>
      <w:r>
        <w:t>ent for attending these sessions</w:t>
      </w:r>
      <w:r w:rsidR="00665666">
        <w:t>.</w:t>
      </w:r>
      <w:r>
        <w:t xml:space="preserve">  </w:t>
      </w:r>
      <w:r w:rsidR="00F35393" w:rsidRPr="004E1550">
        <w:rPr>
          <w:b/>
        </w:rPr>
        <w:t xml:space="preserve">Please RSVP by </w:t>
      </w:r>
      <w:r w:rsidR="00F6636C" w:rsidRPr="004E1550">
        <w:rPr>
          <w:b/>
        </w:rPr>
        <w:t>September</w:t>
      </w:r>
      <w:r w:rsidR="00F35393" w:rsidRPr="004E1550">
        <w:rPr>
          <w:b/>
        </w:rPr>
        <w:t xml:space="preserve"> 10</w:t>
      </w:r>
      <w:r w:rsidR="00F35393" w:rsidRPr="004E1550">
        <w:rPr>
          <w:b/>
          <w:vertAlign w:val="superscript"/>
        </w:rPr>
        <w:t>th</w:t>
      </w:r>
      <w:r w:rsidR="00F35393" w:rsidRPr="004E1550">
        <w:rPr>
          <w:b/>
        </w:rPr>
        <w:t xml:space="preserve"> by calling 612-341-1950</w:t>
      </w:r>
      <w:r w:rsidR="00665666" w:rsidRPr="004E1550">
        <w:rPr>
          <w:b/>
        </w:rPr>
        <w:t>.</w:t>
      </w:r>
      <w:r>
        <w:rPr>
          <w:b/>
        </w:rPr>
        <w:t xml:space="preserve">  </w:t>
      </w:r>
      <w:r w:rsidR="00E12D11" w:rsidRPr="00E12D11">
        <w:rPr>
          <w:b/>
        </w:rPr>
        <w:t>If we do</w:t>
      </w:r>
      <w:r w:rsidR="00E12D11">
        <w:rPr>
          <w:b/>
        </w:rPr>
        <w:t xml:space="preserve"> not hear from you by 9/10/14</w:t>
      </w:r>
      <w:r w:rsidR="00E12D11" w:rsidRPr="00E12D11">
        <w:rPr>
          <w:b/>
        </w:rPr>
        <w:t xml:space="preserve"> we will assume th</w:t>
      </w:r>
      <w:r w:rsidR="00E12D11">
        <w:rPr>
          <w:b/>
        </w:rPr>
        <w:t xml:space="preserve">at you will not be attending.  </w:t>
      </w:r>
      <w:r w:rsidR="00E12D11" w:rsidRPr="00E12D11">
        <w:t>We hope to see you for our next participant event which will be held in approximately 6 mon</w:t>
      </w:r>
      <w:r w:rsidR="00D211E1">
        <w:t>ths</w:t>
      </w:r>
      <w:r w:rsidR="00E12D11" w:rsidRPr="00E12D11">
        <w:t>.</w:t>
      </w:r>
    </w:p>
    <w:p w:rsidR="00D211E1" w:rsidRDefault="00D211E1"/>
    <w:p w:rsidR="00F35393" w:rsidRDefault="002C6C95">
      <w:r>
        <w:t>Thank you.  We look</w:t>
      </w:r>
      <w:r w:rsidR="00665666">
        <w:t xml:space="preserve"> forward to seeing you soon,</w:t>
      </w:r>
    </w:p>
    <w:p w:rsidR="00D211E1" w:rsidRDefault="00D211E1"/>
    <w:p w:rsidR="00D211E1" w:rsidRDefault="00D211E1"/>
    <w:p w:rsidR="00665666" w:rsidRDefault="00D211E1">
      <w:r>
        <w:t>Dr. Chhavi Chadha and the HealthPartners Riverside D2d team</w:t>
      </w:r>
    </w:p>
    <w:p w:rsidR="00F35393" w:rsidRDefault="00F35393"/>
    <w:sectPr w:rsidR="00F35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93"/>
    <w:rsid w:val="002C6C95"/>
    <w:rsid w:val="003B378D"/>
    <w:rsid w:val="004B479B"/>
    <w:rsid w:val="004E1550"/>
    <w:rsid w:val="00665666"/>
    <w:rsid w:val="007C662B"/>
    <w:rsid w:val="00A40D45"/>
    <w:rsid w:val="00AD59F1"/>
    <w:rsid w:val="00BB0C35"/>
    <w:rsid w:val="00C15A94"/>
    <w:rsid w:val="00C2385C"/>
    <w:rsid w:val="00D211E1"/>
    <w:rsid w:val="00D9039D"/>
    <w:rsid w:val="00E12D11"/>
    <w:rsid w:val="00F07F06"/>
    <w:rsid w:val="00F35393"/>
    <w:rsid w:val="00F6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HealthPartners, INC.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cxchadha</dc:creator>
  <cp:lastModifiedBy>TUFTS Medical Center</cp:lastModifiedBy>
  <cp:revision>2</cp:revision>
  <cp:lastPrinted>2014-08-14T18:13:00Z</cp:lastPrinted>
  <dcterms:created xsi:type="dcterms:W3CDTF">2014-10-06T17:50:00Z</dcterms:created>
  <dcterms:modified xsi:type="dcterms:W3CDTF">2014-10-06T17:50:00Z</dcterms:modified>
</cp:coreProperties>
</file>